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282FAA" w:rsidRPr="00641F50" w14:paraId="46056B8C" w14:textId="77777777" w:rsidTr="001A3DDA">
        <w:tc>
          <w:tcPr>
            <w:tcW w:w="9213" w:type="dxa"/>
          </w:tcPr>
          <w:p w14:paraId="10935465" w14:textId="391E85DD" w:rsidR="00282FAA" w:rsidRDefault="00282FAA" w:rsidP="001A3DDA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辺野古新基地建設事業・公有水面埋立変更</w:t>
            </w:r>
            <w:r w:rsidR="009D7EA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承認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申請に係る意見書</w:t>
            </w:r>
          </w:p>
          <w:p w14:paraId="7F196C25" w14:textId="77777777" w:rsidR="00282FAA" w:rsidRDefault="00282FAA" w:rsidP="001A3DD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D56D642" w14:textId="77777777" w:rsidR="00282FAA" w:rsidRDefault="00282FAA" w:rsidP="001A3DDA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641F50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沖縄県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知事　玉城デニー様</w:t>
            </w:r>
          </w:p>
          <w:p w14:paraId="0D1F86D9" w14:textId="53B09F88" w:rsidR="00282FAA" w:rsidRPr="00282FAA" w:rsidRDefault="00282FAA" w:rsidP="001A3DDA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　年　　　月　　　日　　　</w:t>
            </w:r>
          </w:p>
          <w:p w14:paraId="6A6C5D09" w14:textId="39E4F4E1" w:rsidR="004C41C2" w:rsidRPr="004C41C2" w:rsidRDefault="00282FAA" w:rsidP="00282FAA">
            <w:pPr>
              <w:ind w:firstLineChars="1100" w:firstLine="2650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  <w:r w:rsidRPr="00641F50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提出者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住　所</w:t>
            </w:r>
          </w:p>
          <w:p w14:paraId="008BED30" w14:textId="1F9338BA" w:rsidR="004C41C2" w:rsidRPr="00A019C8" w:rsidRDefault="00282FAA" w:rsidP="001A3DDA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　　　　　　　　　　　 </w:t>
            </w:r>
            <w: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　　　　　　 氏　名</w:t>
            </w:r>
          </w:p>
          <w:p w14:paraId="1250EF9F" w14:textId="34874C4A" w:rsidR="00282FAA" w:rsidRPr="00641F50" w:rsidRDefault="00282FAA" w:rsidP="004C41C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　　　　　　　　　　　　　 </w:t>
            </w:r>
            <w: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電</w:t>
            </w:r>
            <w:r w:rsidR="00F54EE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話</w:t>
            </w:r>
          </w:p>
        </w:tc>
      </w:tr>
      <w:tr w:rsidR="00282FAA" w:rsidRPr="00641F50" w14:paraId="5DDE70A5" w14:textId="77777777" w:rsidTr="001A3DDA">
        <w:tc>
          <w:tcPr>
            <w:tcW w:w="9213" w:type="dxa"/>
          </w:tcPr>
          <w:p w14:paraId="58FBA9F5" w14:textId="77777777" w:rsidR="00282FAA" w:rsidRPr="00282FAA" w:rsidRDefault="00282FAA" w:rsidP="001A3DDA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  <w:p w14:paraId="49B3FC83" w14:textId="77777777" w:rsidR="00282FAA" w:rsidRPr="00641F50" w:rsidRDefault="00282FAA" w:rsidP="001A3DD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41F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【利害関係の内容】</w:t>
            </w:r>
          </w:p>
          <w:p w14:paraId="08C7302B" w14:textId="02F4F494" w:rsidR="00282FAA" w:rsidRDefault="00282FAA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0A57894B" w14:textId="5B3AA636" w:rsidR="00282FAA" w:rsidRDefault="00282FAA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</w:p>
          <w:p w14:paraId="74075DA4" w14:textId="1C0B5AFB" w:rsidR="00282FAA" w:rsidRDefault="00282FAA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7AAE0DAC" w14:textId="024F6C0F" w:rsidR="00282FAA" w:rsidRDefault="00282FAA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</w:p>
          <w:p w14:paraId="3186A6C7" w14:textId="77777777" w:rsidR="00282FAA" w:rsidRDefault="00282FAA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73DC81F8" w14:textId="77777777" w:rsidR="00F54EE8" w:rsidRDefault="00F54EE8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</w:p>
          <w:p w14:paraId="6914CBE1" w14:textId="1B1DF55A" w:rsidR="00F54EE8" w:rsidRPr="00F54EE8" w:rsidRDefault="00F54EE8" w:rsidP="00282FAA">
            <w:pPr>
              <w:ind w:leftChars="100" w:left="210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282FAA" w14:paraId="49996C41" w14:textId="77777777" w:rsidTr="001A3DDA">
        <w:tc>
          <w:tcPr>
            <w:tcW w:w="9213" w:type="dxa"/>
          </w:tcPr>
          <w:p w14:paraId="0B041E49" w14:textId="77777777" w:rsidR="00282FAA" w:rsidRDefault="00282FAA" w:rsidP="001A3DD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41F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意見</w:t>
            </w:r>
            <w:r w:rsidRPr="00641F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</w:p>
          <w:p w14:paraId="380A8547" w14:textId="67C518ED" w:rsidR="00282FAA" w:rsidRPr="00F54EE8" w:rsidRDefault="00282FAA" w:rsidP="001A3DDA">
            <w:pPr>
              <w:ind w:firstLineChars="200" w:firstLine="482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F54EE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沖縄県知事は、今回の公有水面埋立変更承認申請を不承認としてください。</w:t>
            </w:r>
          </w:p>
          <w:p w14:paraId="3201201F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41F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理由</w:t>
            </w:r>
            <w:r w:rsidRPr="00641F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  <w:p w14:paraId="7D0DA50D" w14:textId="2D442B7C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B450C3D" w14:textId="12F351FC" w:rsidR="00282FAA" w:rsidRPr="00EC63D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u w:val="dotted"/>
              </w:rPr>
            </w:pPr>
          </w:p>
          <w:p w14:paraId="1B9CF183" w14:textId="540039DD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7B8B7D7" w14:textId="747183CD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</w:p>
          <w:p w14:paraId="41DA415D" w14:textId="38A4DA13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74ED1A3" w14:textId="15CD1FAD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</w:p>
          <w:p w14:paraId="499B6E59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3EAB82C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</w:p>
          <w:p w14:paraId="6CB3453F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47600B0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</w:p>
          <w:p w14:paraId="65ADAB04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3C049B8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</w:p>
          <w:p w14:paraId="3807C735" w14:textId="1F88674A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A8A43F0" w14:textId="77777777" w:rsidR="00282FAA" w:rsidRDefault="00282FAA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6B7CE1D" w14:textId="30B9CF1F" w:rsidR="00D5788B" w:rsidRPr="00D5788B" w:rsidRDefault="00D5788B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A244F10" w14:textId="77777777" w:rsidR="00D5788B" w:rsidRDefault="00D5788B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1DCCEC98" w14:textId="77777777" w:rsidR="00F54EE8" w:rsidRDefault="00F54EE8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41F049A" w14:textId="77777777" w:rsidR="00F54EE8" w:rsidRDefault="00F54EE8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</w:p>
          <w:p w14:paraId="5C3A74A3" w14:textId="01C93682" w:rsidR="00F54EE8" w:rsidRPr="00F54EE8" w:rsidRDefault="00F54EE8" w:rsidP="00282FA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783403E7" w14:textId="229FDD50" w:rsidR="00642C60" w:rsidRDefault="00C91ABD" w:rsidP="00C91ABD">
      <w:pPr>
        <w:ind w:firstLineChars="200" w:firstLine="402"/>
        <w:rPr>
          <w:rFonts w:ascii="ＭＳ Ｐ明朝" w:eastAsia="ＭＳ Ｐ明朝" w:hAnsi="ＭＳ Ｐ明朝"/>
          <w:b/>
          <w:bCs/>
          <w:sz w:val="20"/>
          <w:szCs w:val="20"/>
        </w:rPr>
      </w:pPr>
      <w:r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>＊</w:t>
      </w:r>
      <w:r w:rsidR="00282FAA"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>団体の場合は、団体名・代表者・主たる事務所の所在地を記載してください。</w:t>
      </w:r>
    </w:p>
    <w:p w14:paraId="69FA09A5" w14:textId="02E6E30B" w:rsidR="00661F3D" w:rsidRPr="00BC26CE" w:rsidRDefault="00661F3D" w:rsidP="00C91ABD">
      <w:pPr>
        <w:ind w:firstLineChars="200" w:firstLine="402"/>
        <w:rPr>
          <w:rFonts w:ascii="ＭＳ Ｐ明朝" w:eastAsia="ＭＳ Ｐ明朝" w:hAnsi="ＭＳ Ｐ明朝"/>
          <w:b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＊本紙に収まらない場合は、別紙に書いて添付してください。</w:t>
      </w:r>
      <w:r w:rsidR="00F54EE8">
        <w:rPr>
          <w:rFonts w:ascii="ＭＳ Ｐ明朝" w:eastAsia="ＭＳ Ｐ明朝" w:hAnsi="ＭＳ Ｐ明朝" w:hint="eastAsia"/>
          <w:b/>
          <w:bCs/>
          <w:sz w:val="20"/>
          <w:szCs w:val="20"/>
        </w:rPr>
        <w:t>上記の項目が含まれておれば葉書でもいいです。</w:t>
      </w:r>
    </w:p>
    <w:p w14:paraId="7FA203C0" w14:textId="2344ADF4" w:rsidR="00282FAA" w:rsidRPr="00BC26CE" w:rsidRDefault="00282FAA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BC26CE">
        <w:rPr>
          <w:rFonts w:ascii="ＭＳ Ｐ明朝" w:eastAsia="ＭＳ Ｐ明朝" w:hAnsi="ＭＳ Ｐ明朝" w:hint="eastAsia"/>
          <w:b/>
          <w:bCs/>
          <w:i/>
          <w:iCs/>
          <w:sz w:val="20"/>
          <w:szCs w:val="20"/>
        </w:rPr>
        <w:t xml:space="preserve">　　　</w:t>
      </w:r>
      <w:r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>＊意見書は、告示から３週間以内に下記へ持参するか郵送（当日消印有効）してください。</w:t>
      </w:r>
    </w:p>
    <w:p w14:paraId="55FE5A03" w14:textId="19CFFA49" w:rsidR="00BC26CE" w:rsidRPr="00BC26CE" w:rsidRDefault="00282FAA">
      <w:pPr>
        <w:rPr>
          <w:sz w:val="20"/>
          <w:szCs w:val="20"/>
        </w:rPr>
      </w:pPr>
      <w:r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　　　　</w:t>
      </w:r>
      <w:r w:rsidR="00C91ABD"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 </w:t>
      </w:r>
      <w:r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>〒900-8570　　那覇市</w:t>
      </w:r>
      <w:r w:rsidR="00C91ABD"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>泉崎1</w:t>
      </w:r>
      <w:r w:rsidR="00C91ABD" w:rsidRPr="00BC26CE">
        <w:rPr>
          <w:rFonts w:ascii="ＭＳ Ｐ明朝" w:eastAsia="ＭＳ Ｐ明朝" w:hAnsi="ＭＳ Ｐ明朝"/>
          <w:b/>
          <w:bCs/>
          <w:sz w:val="20"/>
          <w:szCs w:val="20"/>
        </w:rPr>
        <w:t xml:space="preserve">-2-2 </w:t>
      </w:r>
      <w:r w:rsidR="00C91ABD" w:rsidRPr="00BC26CE">
        <w:rPr>
          <w:rFonts w:ascii="ＭＳ Ｐ明朝" w:eastAsia="ＭＳ Ｐ明朝" w:hAnsi="ＭＳ Ｐ明朝" w:hint="eastAsia"/>
          <w:b/>
          <w:bCs/>
          <w:sz w:val="20"/>
          <w:szCs w:val="20"/>
        </w:rPr>
        <w:t>沖縄県土木建築部海岸防災課　 　℡0</w:t>
      </w:r>
      <w:r w:rsidR="00C91ABD" w:rsidRPr="00BC26CE">
        <w:rPr>
          <w:rFonts w:ascii="ＭＳ Ｐ明朝" w:eastAsia="ＭＳ Ｐ明朝" w:hAnsi="ＭＳ Ｐ明朝"/>
          <w:b/>
          <w:bCs/>
          <w:sz w:val="20"/>
          <w:szCs w:val="20"/>
        </w:rPr>
        <w:t>98-866-2410</w:t>
      </w:r>
    </w:p>
    <w:sectPr w:rsidR="00BC26CE" w:rsidRPr="00BC26CE" w:rsidSect="00F54EE8">
      <w:pgSz w:w="11906" w:h="16838" w:code="9"/>
      <w:pgMar w:top="851" w:right="1134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F4252" w14:textId="77777777" w:rsidR="00B711EF" w:rsidRDefault="00B711EF" w:rsidP="00EC63DA">
      <w:r>
        <w:separator/>
      </w:r>
    </w:p>
  </w:endnote>
  <w:endnote w:type="continuationSeparator" w:id="0">
    <w:p w14:paraId="19BBA8DB" w14:textId="77777777" w:rsidR="00B711EF" w:rsidRDefault="00B711EF" w:rsidP="00E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A875" w14:textId="77777777" w:rsidR="00B711EF" w:rsidRDefault="00B711EF" w:rsidP="00EC63DA">
      <w:r>
        <w:separator/>
      </w:r>
    </w:p>
  </w:footnote>
  <w:footnote w:type="continuationSeparator" w:id="0">
    <w:p w14:paraId="36557623" w14:textId="77777777" w:rsidR="00B711EF" w:rsidRDefault="00B711EF" w:rsidP="00EC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AA"/>
    <w:rsid w:val="002672B7"/>
    <w:rsid w:val="00282FAA"/>
    <w:rsid w:val="00423DD2"/>
    <w:rsid w:val="004C41C2"/>
    <w:rsid w:val="00642C60"/>
    <w:rsid w:val="00661F3D"/>
    <w:rsid w:val="00726C33"/>
    <w:rsid w:val="00926299"/>
    <w:rsid w:val="009D7EA2"/>
    <w:rsid w:val="00A019C8"/>
    <w:rsid w:val="00B711EF"/>
    <w:rsid w:val="00BC26CE"/>
    <w:rsid w:val="00C91ABD"/>
    <w:rsid w:val="00CB4847"/>
    <w:rsid w:val="00D5788B"/>
    <w:rsid w:val="00DA5421"/>
    <w:rsid w:val="00E60DF9"/>
    <w:rsid w:val="00E73F05"/>
    <w:rsid w:val="00EC63DA"/>
    <w:rsid w:val="00F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60111"/>
  <w15:chartTrackingRefBased/>
  <w15:docId w15:val="{71AE0E18-4758-465F-B9AB-50574A1E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3DA"/>
  </w:style>
  <w:style w:type="paragraph" w:styleId="a6">
    <w:name w:val="footer"/>
    <w:basedOn w:val="a"/>
    <w:link w:val="a7"/>
    <w:uiPriority w:val="99"/>
    <w:unhideWhenUsed/>
    <w:rsid w:val="00EC6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北上田 毅</dc:creator>
  <cp:keywords/>
  <dc:description/>
  <cp:lastModifiedBy>matsuda</cp:lastModifiedBy>
  <cp:revision>2</cp:revision>
  <dcterms:created xsi:type="dcterms:W3CDTF">2020-07-02T04:10:00Z</dcterms:created>
  <dcterms:modified xsi:type="dcterms:W3CDTF">2020-07-02T04:10:00Z</dcterms:modified>
</cp:coreProperties>
</file>